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Dear client,</w:t>
        <w:br/>
        <w:br/>
        <w:t xml:space="preserve">Thank you for reaching out to our support team. We value your feedback and are always here to assist you.</w:t>
        <w:br/>
        <w:t xml:space="preserve">If the client has any further concerns, please don't hesitate to reply to this email.</w:t>
        <w:br/>
        <w:br/>
        <w:t xml:space="preserve">Best regards,</w:t>
        <w:br/>
        <w:t xml:space="preserve">Customer Support Team</w:t>
        <w:br/>
        <w:br/>
        <w:t xml:space="preserve">---</w:t>
        <w:br/>
        <w:br/>
        <w:t xml:space="preserve">Follow-up Email Example:</w:t>
        <w:br/>
        <w:t xml:space="preserve">Hello client,</w:t>
        <w:br/>
        <w:br/>
        <w:t xml:space="preserve">We wanted to check if your issue was resolved. Our goal is to ensure every client receives the best experience possible.</w:t>
        <w:br/>
        <w:br/>
        <w:t xml:space="preserve">Kind regards,</w:t>
        <w:br/>
        <w:t xml:space="preserve">Support Desk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